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779D" w:rsidRDefault="0066779D" w:rsidP="0066779D">
      <w:pPr>
        <w:jc w:val="center"/>
      </w:pPr>
      <w:r w:rsidRPr="0066779D">
        <w:rPr>
          <w:noProof/>
          <w:lang w:eastAsia="en-GB"/>
        </w:rPr>
        <w:drawing>
          <wp:inline distT="0" distB="0" distL="0" distR="0">
            <wp:extent cx="3744097" cy="3537185"/>
            <wp:effectExtent l="0" t="0" r="8890" b="6350"/>
            <wp:docPr id="5" name="Picture 5" descr="C:\Users\Alicia\Desktop\geo articles\IMG-20230103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icia\Desktop\geo articles\IMG-20230103-WA00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8874" cy="3588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79D" w:rsidRDefault="0066779D"/>
    <w:p w:rsidR="0066779D" w:rsidRDefault="0066779D"/>
    <w:p w:rsidR="0066779D" w:rsidRDefault="0066779D"/>
    <w:p w:rsidR="0066779D" w:rsidRDefault="0066779D"/>
    <w:p w:rsidR="0066779D" w:rsidRPr="005012A4" w:rsidRDefault="0066779D" w:rsidP="005012A4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66779D" w:rsidRPr="005012A4" w:rsidRDefault="005012A4" w:rsidP="005012A4">
      <w:pPr>
        <w:jc w:val="center"/>
        <w:rPr>
          <w:rFonts w:ascii="Times New Roman" w:hAnsi="Times New Roman" w:cs="Times New Roman"/>
          <w:sz w:val="40"/>
          <w:szCs w:val="40"/>
        </w:rPr>
      </w:pPr>
      <w:r w:rsidRPr="005012A4">
        <w:rPr>
          <w:rFonts w:ascii="Times New Roman" w:hAnsi="Times New Roman" w:cs="Times New Roman"/>
          <w:sz w:val="40"/>
          <w:szCs w:val="40"/>
        </w:rPr>
        <w:t>DIPLOMA IN BIBLE AND THEOLOGY COURSES</w:t>
      </w:r>
    </w:p>
    <w:p w:rsidR="0066779D" w:rsidRDefault="0066779D"/>
    <w:p w:rsidR="0066779D" w:rsidRDefault="0066779D"/>
    <w:p w:rsidR="0066779D" w:rsidRDefault="0066779D"/>
    <w:p w:rsidR="0066779D" w:rsidRDefault="0066779D"/>
    <w:p w:rsidR="0066779D" w:rsidRDefault="0066779D"/>
    <w:p w:rsidR="0066779D" w:rsidRDefault="0066779D"/>
    <w:p w:rsidR="0066779D" w:rsidRPr="00AC501D" w:rsidRDefault="00AC501D" w:rsidP="00AC501D">
      <w:pPr>
        <w:jc w:val="center"/>
        <w:rPr>
          <w:sz w:val="48"/>
          <w:szCs w:val="48"/>
        </w:rPr>
      </w:pPr>
      <w:r w:rsidRPr="00AC501D">
        <w:rPr>
          <w:sz w:val="48"/>
          <w:szCs w:val="48"/>
        </w:rPr>
        <w:t>2023</w:t>
      </w:r>
    </w:p>
    <w:p w:rsidR="0066779D" w:rsidRDefault="0066779D"/>
    <w:p w:rsidR="0066779D" w:rsidRDefault="0066779D"/>
    <w:p w:rsidR="0066779D" w:rsidRDefault="0066779D"/>
    <w:p w:rsidR="0066779D" w:rsidRDefault="00F74B7B" w:rsidP="00F74B7B">
      <w:pPr>
        <w:jc w:val="center"/>
        <w:rPr>
          <w:sz w:val="40"/>
          <w:szCs w:val="40"/>
        </w:rPr>
      </w:pPr>
      <w:r w:rsidRPr="00F74B7B">
        <w:rPr>
          <w:sz w:val="40"/>
          <w:szCs w:val="40"/>
        </w:rPr>
        <w:lastRenderedPageBreak/>
        <w:t>YEAR 1</w:t>
      </w:r>
    </w:p>
    <w:p w:rsidR="00F74B7B" w:rsidRPr="00F74B7B" w:rsidRDefault="00F74B7B" w:rsidP="00F74B7B">
      <w:pPr>
        <w:jc w:val="center"/>
        <w:rPr>
          <w:sz w:val="40"/>
          <w:szCs w:val="40"/>
        </w:rPr>
      </w:pPr>
    </w:p>
    <w:p w:rsidR="0066779D" w:rsidRDefault="00F74B7B">
      <w:r>
        <w:t>TERM 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5012A4" w:rsidTr="005012A4">
        <w:tc>
          <w:tcPr>
            <w:tcW w:w="3005" w:type="dxa"/>
          </w:tcPr>
          <w:p w:rsidR="005012A4" w:rsidRDefault="005012A4">
            <w:r>
              <w:t xml:space="preserve">COURSE CODE </w:t>
            </w:r>
          </w:p>
        </w:tc>
        <w:tc>
          <w:tcPr>
            <w:tcW w:w="3005" w:type="dxa"/>
          </w:tcPr>
          <w:p w:rsidR="005012A4" w:rsidRDefault="005012A4">
            <w:r>
              <w:t xml:space="preserve">TITLE </w:t>
            </w:r>
          </w:p>
        </w:tc>
        <w:tc>
          <w:tcPr>
            <w:tcW w:w="3006" w:type="dxa"/>
          </w:tcPr>
          <w:p w:rsidR="005012A4" w:rsidRDefault="005012A4">
            <w:r>
              <w:t xml:space="preserve">HRS </w:t>
            </w:r>
          </w:p>
        </w:tc>
      </w:tr>
      <w:tr w:rsidR="005012A4" w:rsidTr="005012A4">
        <w:tc>
          <w:tcPr>
            <w:tcW w:w="3005" w:type="dxa"/>
          </w:tcPr>
          <w:p w:rsidR="005012A4" w:rsidRDefault="00CB44F4">
            <w:r>
              <w:t>DBS111</w:t>
            </w:r>
          </w:p>
        </w:tc>
        <w:tc>
          <w:tcPr>
            <w:tcW w:w="3005" w:type="dxa"/>
          </w:tcPr>
          <w:p w:rsidR="005012A4" w:rsidRDefault="00AB56B3">
            <w:r>
              <w:t>OLD TESTAMENT SURVEY 1</w:t>
            </w:r>
          </w:p>
        </w:tc>
        <w:tc>
          <w:tcPr>
            <w:tcW w:w="3006" w:type="dxa"/>
          </w:tcPr>
          <w:p w:rsidR="005012A4" w:rsidRDefault="00AB56B3">
            <w:r>
              <w:t>3</w:t>
            </w:r>
          </w:p>
        </w:tc>
      </w:tr>
      <w:tr w:rsidR="005012A4" w:rsidTr="005012A4">
        <w:tc>
          <w:tcPr>
            <w:tcW w:w="3005" w:type="dxa"/>
          </w:tcPr>
          <w:p w:rsidR="005012A4" w:rsidRDefault="00C34E5F">
            <w:r>
              <w:t xml:space="preserve"> </w:t>
            </w:r>
            <w:r w:rsidR="00A91FCC">
              <w:t>DED111</w:t>
            </w:r>
          </w:p>
        </w:tc>
        <w:tc>
          <w:tcPr>
            <w:tcW w:w="3005" w:type="dxa"/>
          </w:tcPr>
          <w:p w:rsidR="005012A4" w:rsidRDefault="00AB56B3">
            <w:r>
              <w:t xml:space="preserve">INTRODUCTION TO RESEARCH AND WRITING </w:t>
            </w:r>
          </w:p>
        </w:tc>
        <w:tc>
          <w:tcPr>
            <w:tcW w:w="3006" w:type="dxa"/>
          </w:tcPr>
          <w:p w:rsidR="005012A4" w:rsidRDefault="00AB56B3">
            <w:r>
              <w:t>3</w:t>
            </w:r>
          </w:p>
        </w:tc>
      </w:tr>
      <w:tr w:rsidR="005012A4" w:rsidTr="005012A4">
        <w:tc>
          <w:tcPr>
            <w:tcW w:w="3005" w:type="dxa"/>
          </w:tcPr>
          <w:p w:rsidR="005012A4" w:rsidRDefault="00A91FCC">
            <w:r>
              <w:t>DGE111</w:t>
            </w:r>
          </w:p>
        </w:tc>
        <w:tc>
          <w:tcPr>
            <w:tcW w:w="3005" w:type="dxa"/>
          </w:tcPr>
          <w:p w:rsidR="005012A4" w:rsidRDefault="00AB56B3">
            <w:r>
              <w:t>CHRISTIAN COUNSELLING</w:t>
            </w:r>
          </w:p>
        </w:tc>
        <w:tc>
          <w:tcPr>
            <w:tcW w:w="3006" w:type="dxa"/>
          </w:tcPr>
          <w:p w:rsidR="005012A4" w:rsidRDefault="00AB56B3">
            <w:r>
              <w:t>3</w:t>
            </w:r>
          </w:p>
        </w:tc>
      </w:tr>
      <w:tr w:rsidR="005012A4" w:rsidTr="005012A4">
        <w:tc>
          <w:tcPr>
            <w:tcW w:w="3005" w:type="dxa"/>
          </w:tcPr>
          <w:p w:rsidR="005012A4" w:rsidRDefault="00A91FCC">
            <w:r>
              <w:t>DTH111</w:t>
            </w:r>
          </w:p>
        </w:tc>
        <w:tc>
          <w:tcPr>
            <w:tcW w:w="3005" w:type="dxa"/>
          </w:tcPr>
          <w:p w:rsidR="00AB56B3" w:rsidRDefault="00AB56B3">
            <w:r>
              <w:t>BIBLE DOCTRINE</w:t>
            </w:r>
          </w:p>
        </w:tc>
        <w:tc>
          <w:tcPr>
            <w:tcW w:w="3006" w:type="dxa"/>
          </w:tcPr>
          <w:p w:rsidR="005012A4" w:rsidRDefault="00AB56B3">
            <w:r>
              <w:t>3</w:t>
            </w:r>
          </w:p>
        </w:tc>
      </w:tr>
      <w:tr w:rsidR="00AB56B3" w:rsidTr="005012A4">
        <w:tc>
          <w:tcPr>
            <w:tcW w:w="3005" w:type="dxa"/>
          </w:tcPr>
          <w:p w:rsidR="00AB56B3" w:rsidRDefault="00A91FCC">
            <w:r>
              <w:t>DTH112</w:t>
            </w:r>
          </w:p>
        </w:tc>
        <w:tc>
          <w:tcPr>
            <w:tcW w:w="3005" w:type="dxa"/>
          </w:tcPr>
          <w:p w:rsidR="00AB56B3" w:rsidRDefault="00AB56B3">
            <w:r>
              <w:t>HERESIES</w:t>
            </w:r>
          </w:p>
        </w:tc>
        <w:tc>
          <w:tcPr>
            <w:tcW w:w="3006" w:type="dxa"/>
          </w:tcPr>
          <w:p w:rsidR="00AB56B3" w:rsidRDefault="00AB56B3">
            <w:r>
              <w:t>3</w:t>
            </w:r>
          </w:p>
        </w:tc>
      </w:tr>
      <w:tr w:rsidR="00F74B7B" w:rsidTr="005012A4">
        <w:tc>
          <w:tcPr>
            <w:tcW w:w="3005" w:type="dxa"/>
          </w:tcPr>
          <w:p w:rsidR="00F74B7B" w:rsidRDefault="00F74B7B"/>
        </w:tc>
        <w:tc>
          <w:tcPr>
            <w:tcW w:w="3005" w:type="dxa"/>
          </w:tcPr>
          <w:p w:rsidR="00F74B7B" w:rsidRDefault="00F74B7B">
            <w:r>
              <w:t>TERM</w:t>
            </w:r>
            <w:r w:rsidR="004C4921">
              <w:t>’</w:t>
            </w:r>
            <w:bookmarkStart w:id="0" w:name="_GoBack"/>
            <w:bookmarkEnd w:id="0"/>
            <w:r>
              <w:t>S TOTAL</w:t>
            </w:r>
          </w:p>
          <w:p w:rsidR="00F74B7B" w:rsidRDefault="00F74B7B"/>
        </w:tc>
        <w:tc>
          <w:tcPr>
            <w:tcW w:w="3006" w:type="dxa"/>
          </w:tcPr>
          <w:p w:rsidR="00F74B7B" w:rsidRDefault="00F74B7B">
            <w:r>
              <w:t>15</w:t>
            </w:r>
          </w:p>
        </w:tc>
      </w:tr>
    </w:tbl>
    <w:p w:rsidR="0066779D" w:rsidRDefault="004C4921" w:rsidP="004C4921">
      <w:pPr>
        <w:tabs>
          <w:tab w:val="left" w:pos="992"/>
        </w:tabs>
      </w:pPr>
      <w:r>
        <w:tab/>
      </w:r>
    </w:p>
    <w:p w:rsidR="0066779D" w:rsidRDefault="0066779D"/>
    <w:p w:rsidR="0066779D" w:rsidRDefault="00AB56B3">
      <w:r>
        <w:t>TERM TWO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AB56B3" w:rsidTr="00AB56B3">
        <w:tc>
          <w:tcPr>
            <w:tcW w:w="3005" w:type="dxa"/>
          </w:tcPr>
          <w:p w:rsidR="00AB56B3" w:rsidRDefault="00AB56B3">
            <w:r>
              <w:t xml:space="preserve">COURSE CODE </w:t>
            </w:r>
          </w:p>
        </w:tc>
        <w:tc>
          <w:tcPr>
            <w:tcW w:w="3005" w:type="dxa"/>
          </w:tcPr>
          <w:p w:rsidR="00AB56B3" w:rsidRDefault="00AB56B3">
            <w:r>
              <w:t xml:space="preserve">TITLE </w:t>
            </w:r>
          </w:p>
        </w:tc>
        <w:tc>
          <w:tcPr>
            <w:tcW w:w="3006" w:type="dxa"/>
          </w:tcPr>
          <w:p w:rsidR="00AB56B3" w:rsidRDefault="00AB56B3">
            <w:r>
              <w:t>HRS</w:t>
            </w:r>
          </w:p>
        </w:tc>
      </w:tr>
      <w:tr w:rsidR="00AB56B3" w:rsidTr="00AB56B3">
        <w:tc>
          <w:tcPr>
            <w:tcW w:w="3005" w:type="dxa"/>
          </w:tcPr>
          <w:p w:rsidR="00AB56B3" w:rsidRDefault="00A91FCC">
            <w:r>
              <w:t>DBS122</w:t>
            </w:r>
          </w:p>
        </w:tc>
        <w:tc>
          <w:tcPr>
            <w:tcW w:w="3005" w:type="dxa"/>
          </w:tcPr>
          <w:p w:rsidR="00AB56B3" w:rsidRDefault="00AB56B3">
            <w:r>
              <w:t>OLD TESTAMENT SURVEY II</w:t>
            </w:r>
          </w:p>
        </w:tc>
        <w:tc>
          <w:tcPr>
            <w:tcW w:w="3006" w:type="dxa"/>
          </w:tcPr>
          <w:p w:rsidR="00AB56B3" w:rsidRDefault="00AB56B3">
            <w:r>
              <w:t>3</w:t>
            </w:r>
          </w:p>
        </w:tc>
      </w:tr>
      <w:tr w:rsidR="00AB56B3" w:rsidTr="00AB56B3">
        <w:tc>
          <w:tcPr>
            <w:tcW w:w="3005" w:type="dxa"/>
          </w:tcPr>
          <w:p w:rsidR="00AB56B3" w:rsidRDefault="00A91FCC">
            <w:r>
              <w:t>DTH123</w:t>
            </w:r>
          </w:p>
        </w:tc>
        <w:tc>
          <w:tcPr>
            <w:tcW w:w="3005" w:type="dxa"/>
          </w:tcPr>
          <w:p w:rsidR="00AB56B3" w:rsidRDefault="00AB56B3">
            <w:r>
              <w:t>PNEUMATOLOGY</w:t>
            </w:r>
          </w:p>
        </w:tc>
        <w:tc>
          <w:tcPr>
            <w:tcW w:w="3006" w:type="dxa"/>
          </w:tcPr>
          <w:p w:rsidR="00AB56B3" w:rsidRDefault="00AB56B3">
            <w:r>
              <w:t>3</w:t>
            </w:r>
          </w:p>
        </w:tc>
      </w:tr>
      <w:tr w:rsidR="00AB56B3" w:rsidTr="00AB56B3">
        <w:tc>
          <w:tcPr>
            <w:tcW w:w="3005" w:type="dxa"/>
          </w:tcPr>
          <w:p w:rsidR="00AB56B3" w:rsidRDefault="00A91FCC">
            <w:r>
              <w:t>DED122</w:t>
            </w:r>
          </w:p>
        </w:tc>
        <w:tc>
          <w:tcPr>
            <w:tcW w:w="3005" w:type="dxa"/>
          </w:tcPr>
          <w:p w:rsidR="00AB56B3" w:rsidRDefault="00AB56B3">
            <w:r>
              <w:t>CHRISTIAN LEADERSHIP</w:t>
            </w:r>
          </w:p>
        </w:tc>
        <w:tc>
          <w:tcPr>
            <w:tcW w:w="3006" w:type="dxa"/>
          </w:tcPr>
          <w:p w:rsidR="00AB56B3" w:rsidRDefault="00AB56B3">
            <w:r>
              <w:t>3</w:t>
            </w:r>
          </w:p>
        </w:tc>
      </w:tr>
      <w:tr w:rsidR="00AB56B3" w:rsidTr="00AB56B3">
        <w:tc>
          <w:tcPr>
            <w:tcW w:w="3005" w:type="dxa"/>
          </w:tcPr>
          <w:p w:rsidR="00AB56B3" w:rsidRDefault="00A91FCC">
            <w:r>
              <w:t>DED124</w:t>
            </w:r>
          </w:p>
        </w:tc>
        <w:tc>
          <w:tcPr>
            <w:tcW w:w="3005" w:type="dxa"/>
          </w:tcPr>
          <w:p w:rsidR="00AB56B3" w:rsidRDefault="00AB56B3">
            <w:r>
              <w:t>INTRODUCTION TO PHILOSOPHY</w:t>
            </w:r>
          </w:p>
        </w:tc>
        <w:tc>
          <w:tcPr>
            <w:tcW w:w="3006" w:type="dxa"/>
          </w:tcPr>
          <w:p w:rsidR="00AB56B3" w:rsidRDefault="00AB56B3">
            <w:r>
              <w:t>3</w:t>
            </w:r>
          </w:p>
        </w:tc>
      </w:tr>
      <w:tr w:rsidR="00AB56B3" w:rsidTr="00AB56B3">
        <w:tc>
          <w:tcPr>
            <w:tcW w:w="3005" w:type="dxa"/>
          </w:tcPr>
          <w:p w:rsidR="00AB56B3" w:rsidRDefault="00A91FCC">
            <w:r>
              <w:t>DTH124</w:t>
            </w:r>
          </w:p>
        </w:tc>
        <w:tc>
          <w:tcPr>
            <w:tcW w:w="3005" w:type="dxa"/>
          </w:tcPr>
          <w:p w:rsidR="00AB56B3" w:rsidRDefault="00AB56B3">
            <w:r>
              <w:t>ECCLESIOLOGY</w:t>
            </w:r>
          </w:p>
        </w:tc>
        <w:tc>
          <w:tcPr>
            <w:tcW w:w="3006" w:type="dxa"/>
          </w:tcPr>
          <w:p w:rsidR="00AB56B3" w:rsidRDefault="00AB56B3">
            <w:r>
              <w:t>3</w:t>
            </w:r>
          </w:p>
        </w:tc>
      </w:tr>
      <w:tr w:rsidR="00F74B7B" w:rsidTr="00AB56B3">
        <w:tc>
          <w:tcPr>
            <w:tcW w:w="3005" w:type="dxa"/>
          </w:tcPr>
          <w:p w:rsidR="00F74B7B" w:rsidRDefault="00F74B7B"/>
        </w:tc>
        <w:tc>
          <w:tcPr>
            <w:tcW w:w="3005" w:type="dxa"/>
          </w:tcPr>
          <w:p w:rsidR="00F74B7B" w:rsidRDefault="00F74B7B">
            <w:r>
              <w:t>TERM</w:t>
            </w:r>
            <w:r w:rsidR="004C4921">
              <w:t>’</w:t>
            </w:r>
            <w:r>
              <w:t>S TOTAL</w:t>
            </w:r>
          </w:p>
          <w:p w:rsidR="00F74B7B" w:rsidRDefault="00F74B7B"/>
        </w:tc>
        <w:tc>
          <w:tcPr>
            <w:tcW w:w="3006" w:type="dxa"/>
          </w:tcPr>
          <w:p w:rsidR="00F74B7B" w:rsidRDefault="00F74B7B">
            <w:r>
              <w:t>15</w:t>
            </w:r>
          </w:p>
        </w:tc>
      </w:tr>
    </w:tbl>
    <w:p w:rsidR="00AB56B3" w:rsidRDefault="00AB56B3"/>
    <w:p w:rsidR="0066779D" w:rsidRDefault="0066779D"/>
    <w:p w:rsidR="0066779D" w:rsidRDefault="00AB56B3">
      <w:r>
        <w:t>TERM THREE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AB56B3" w:rsidTr="00AB56B3">
        <w:tc>
          <w:tcPr>
            <w:tcW w:w="3005" w:type="dxa"/>
          </w:tcPr>
          <w:p w:rsidR="00AB56B3" w:rsidRDefault="00AB56B3">
            <w:r>
              <w:t xml:space="preserve">COURSE CODE </w:t>
            </w:r>
          </w:p>
        </w:tc>
        <w:tc>
          <w:tcPr>
            <w:tcW w:w="3005" w:type="dxa"/>
          </w:tcPr>
          <w:p w:rsidR="00AB56B3" w:rsidRDefault="00AB56B3">
            <w:r>
              <w:t>TITLE</w:t>
            </w:r>
          </w:p>
        </w:tc>
        <w:tc>
          <w:tcPr>
            <w:tcW w:w="3006" w:type="dxa"/>
          </w:tcPr>
          <w:p w:rsidR="00AB56B3" w:rsidRDefault="00AB56B3">
            <w:r>
              <w:t xml:space="preserve">HRS </w:t>
            </w:r>
          </w:p>
        </w:tc>
      </w:tr>
      <w:tr w:rsidR="00AB56B3" w:rsidTr="00AB56B3">
        <w:tc>
          <w:tcPr>
            <w:tcW w:w="3005" w:type="dxa"/>
          </w:tcPr>
          <w:p w:rsidR="00AB56B3" w:rsidRDefault="00A91FCC">
            <w:r>
              <w:t>DBS133</w:t>
            </w:r>
          </w:p>
        </w:tc>
        <w:tc>
          <w:tcPr>
            <w:tcW w:w="3005" w:type="dxa"/>
          </w:tcPr>
          <w:p w:rsidR="00AB56B3" w:rsidRDefault="00AB56B3">
            <w:r>
              <w:t>OLD TESTAMENT SURVEY III</w:t>
            </w:r>
          </w:p>
        </w:tc>
        <w:tc>
          <w:tcPr>
            <w:tcW w:w="3006" w:type="dxa"/>
          </w:tcPr>
          <w:p w:rsidR="00AB56B3" w:rsidRDefault="00F74B7B">
            <w:r>
              <w:t>3</w:t>
            </w:r>
          </w:p>
        </w:tc>
      </w:tr>
      <w:tr w:rsidR="00AB56B3" w:rsidTr="00AB56B3">
        <w:tc>
          <w:tcPr>
            <w:tcW w:w="3005" w:type="dxa"/>
          </w:tcPr>
          <w:p w:rsidR="00AB56B3" w:rsidRDefault="00A91FCC">
            <w:r>
              <w:t>DTH135</w:t>
            </w:r>
          </w:p>
        </w:tc>
        <w:tc>
          <w:tcPr>
            <w:tcW w:w="3005" w:type="dxa"/>
          </w:tcPr>
          <w:p w:rsidR="00AB56B3" w:rsidRDefault="00AB56B3">
            <w:r>
              <w:t>HERMENEUTIC</w:t>
            </w:r>
          </w:p>
        </w:tc>
        <w:tc>
          <w:tcPr>
            <w:tcW w:w="3006" w:type="dxa"/>
          </w:tcPr>
          <w:p w:rsidR="00AB56B3" w:rsidRDefault="00F74B7B">
            <w:r>
              <w:t>3</w:t>
            </w:r>
          </w:p>
        </w:tc>
      </w:tr>
      <w:tr w:rsidR="00AB56B3" w:rsidTr="00AB56B3">
        <w:tc>
          <w:tcPr>
            <w:tcW w:w="3005" w:type="dxa"/>
          </w:tcPr>
          <w:p w:rsidR="00AB56B3" w:rsidRDefault="00A91FCC">
            <w:r>
              <w:t>DTH136</w:t>
            </w:r>
          </w:p>
        </w:tc>
        <w:tc>
          <w:tcPr>
            <w:tcW w:w="3005" w:type="dxa"/>
          </w:tcPr>
          <w:p w:rsidR="00AB56B3" w:rsidRDefault="00AB56B3">
            <w:r>
              <w:t>SYSTEMATIC THEOLOGY</w:t>
            </w:r>
          </w:p>
        </w:tc>
        <w:tc>
          <w:tcPr>
            <w:tcW w:w="3006" w:type="dxa"/>
          </w:tcPr>
          <w:p w:rsidR="00AB56B3" w:rsidRDefault="00F74B7B">
            <w:r>
              <w:t>3</w:t>
            </w:r>
          </w:p>
        </w:tc>
      </w:tr>
      <w:tr w:rsidR="00AB56B3" w:rsidTr="00AB56B3">
        <w:tc>
          <w:tcPr>
            <w:tcW w:w="3005" w:type="dxa"/>
          </w:tcPr>
          <w:p w:rsidR="00AB56B3" w:rsidRDefault="00A91FCC">
            <w:r>
              <w:t>DGE132</w:t>
            </w:r>
          </w:p>
        </w:tc>
        <w:tc>
          <w:tcPr>
            <w:tcW w:w="3005" w:type="dxa"/>
          </w:tcPr>
          <w:p w:rsidR="00AB56B3" w:rsidRDefault="00AB56B3">
            <w:r>
              <w:t>FIELD MINISTRY</w:t>
            </w:r>
          </w:p>
        </w:tc>
        <w:tc>
          <w:tcPr>
            <w:tcW w:w="3006" w:type="dxa"/>
          </w:tcPr>
          <w:p w:rsidR="00AB56B3" w:rsidRDefault="00F74B7B">
            <w:r>
              <w:t>3</w:t>
            </w:r>
          </w:p>
        </w:tc>
      </w:tr>
      <w:tr w:rsidR="00AB56B3" w:rsidTr="00AB56B3">
        <w:tc>
          <w:tcPr>
            <w:tcW w:w="3005" w:type="dxa"/>
          </w:tcPr>
          <w:p w:rsidR="00AB56B3" w:rsidRDefault="00A91FCC">
            <w:r>
              <w:t>DTH137</w:t>
            </w:r>
          </w:p>
        </w:tc>
        <w:tc>
          <w:tcPr>
            <w:tcW w:w="3005" w:type="dxa"/>
          </w:tcPr>
          <w:p w:rsidR="00AB56B3" w:rsidRDefault="00AB56B3">
            <w:r>
              <w:t>MAN AND SIN</w:t>
            </w:r>
          </w:p>
        </w:tc>
        <w:tc>
          <w:tcPr>
            <w:tcW w:w="3006" w:type="dxa"/>
          </w:tcPr>
          <w:p w:rsidR="00AB56B3" w:rsidRDefault="00F74B7B">
            <w:r>
              <w:t>3</w:t>
            </w:r>
          </w:p>
        </w:tc>
      </w:tr>
      <w:tr w:rsidR="00F74B7B" w:rsidTr="00AB56B3">
        <w:tc>
          <w:tcPr>
            <w:tcW w:w="3005" w:type="dxa"/>
          </w:tcPr>
          <w:p w:rsidR="00F74B7B" w:rsidRDefault="00F74B7B"/>
        </w:tc>
        <w:tc>
          <w:tcPr>
            <w:tcW w:w="3005" w:type="dxa"/>
          </w:tcPr>
          <w:p w:rsidR="00F74B7B" w:rsidRDefault="00F74B7B">
            <w:r>
              <w:t>TERM</w:t>
            </w:r>
            <w:r w:rsidR="004C4921">
              <w:t>’</w:t>
            </w:r>
            <w:r>
              <w:t>S TOTAL</w:t>
            </w:r>
          </w:p>
          <w:p w:rsidR="00F74B7B" w:rsidRDefault="00F74B7B"/>
        </w:tc>
        <w:tc>
          <w:tcPr>
            <w:tcW w:w="3006" w:type="dxa"/>
          </w:tcPr>
          <w:p w:rsidR="00F74B7B" w:rsidRDefault="00F74B7B">
            <w:r>
              <w:t>15</w:t>
            </w:r>
          </w:p>
        </w:tc>
      </w:tr>
    </w:tbl>
    <w:p w:rsidR="00AB56B3" w:rsidRDefault="00AB56B3"/>
    <w:p w:rsidR="004C4921" w:rsidRDefault="004C4921" w:rsidP="00F74B7B">
      <w:pPr>
        <w:jc w:val="center"/>
        <w:rPr>
          <w:sz w:val="40"/>
          <w:szCs w:val="40"/>
        </w:rPr>
      </w:pPr>
    </w:p>
    <w:p w:rsidR="004C4921" w:rsidRDefault="004C4921" w:rsidP="00F74B7B">
      <w:pPr>
        <w:jc w:val="center"/>
        <w:rPr>
          <w:sz w:val="40"/>
          <w:szCs w:val="40"/>
        </w:rPr>
      </w:pPr>
    </w:p>
    <w:p w:rsidR="004C4921" w:rsidRDefault="004C4921" w:rsidP="00F74B7B">
      <w:pPr>
        <w:jc w:val="center"/>
        <w:rPr>
          <w:sz w:val="40"/>
          <w:szCs w:val="40"/>
        </w:rPr>
      </w:pPr>
    </w:p>
    <w:p w:rsidR="00AB56B3" w:rsidRPr="004C4921" w:rsidRDefault="00AB56B3" w:rsidP="004C4921">
      <w:pPr>
        <w:jc w:val="center"/>
        <w:rPr>
          <w:sz w:val="40"/>
          <w:szCs w:val="40"/>
        </w:rPr>
      </w:pPr>
      <w:r w:rsidRPr="00F74B7B">
        <w:rPr>
          <w:sz w:val="40"/>
          <w:szCs w:val="40"/>
        </w:rPr>
        <w:t>YEAR TWO COURSES</w:t>
      </w:r>
    </w:p>
    <w:p w:rsidR="00AB56B3" w:rsidRDefault="00AB56B3">
      <w:r>
        <w:t xml:space="preserve">TERM ONE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AB56B3" w:rsidTr="00AB56B3">
        <w:tc>
          <w:tcPr>
            <w:tcW w:w="3005" w:type="dxa"/>
          </w:tcPr>
          <w:p w:rsidR="00AB56B3" w:rsidRDefault="00AB56B3">
            <w:r>
              <w:t>COURSE CODE</w:t>
            </w:r>
          </w:p>
        </w:tc>
        <w:tc>
          <w:tcPr>
            <w:tcW w:w="3005" w:type="dxa"/>
          </w:tcPr>
          <w:p w:rsidR="00AB56B3" w:rsidRDefault="00AB56B3">
            <w:r>
              <w:t xml:space="preserve">TITLE </w:t>
            </w:r>
          </w:p>
        </w:tc>
        <w:tc>
          <w:tcPr>
            <w:tcW w:w="3006" w:type="dxa"/>
          </w:tcPr>
          <w:p w:rsidR="00AB56B3" w:rsidRDefault="00AB56B3">
            <w:r>
              <w:t xml:space="preserve">HRS </w:t>
            </w:r>
          </w:p>
        </w:tc>
      </w:tr>
      <w:tr w:rsidR="00AB56B3" w:rsidTr="00AB56B3">
        <w:tc>
          <w:tcPr>
            <w:tcW w:w="3005" w:type="dxa"/>
          </w:tcPr>
          <w:p w:rsidR="00AB56B3" w:rsidRDefault="00A91FCC">
            <w:r>
              <w:t>DBS214</w:t>
            </w:r>
          </w:p>
        </w:tc>
        <w:tc>
          <w:tcPr>
            <w:tcW w:w="3005" w:type="dxa"/>
          </w:tcPr>
          <w:p w:rsidR="00AB56B3" w:rsidRDefault="00AB56B3">
            <w:r>
              <w:t>NEW TESTAMENT SURVEY I</w:t>
            </w:r>
          </w:p>
        </w:tc>
        <w:tc>
          <w:tcPr>
            <w:tcW w:w="3006" w:type="dxa"/>
          </w:tcPr>
          <w:p w:rsidR="00AB56B3" w:rsidRDefault="00AB56B3">
            <w:r>
              <w:t>3</w:t>
            </w:r>
          </w:p>
        </w:tc>
      </w:tr>
      <w:tr w:rsidR="00AB56B3" w:rsidTr="00AB56B3">
        <w:tc>
          <w:tcPr>
            <w:tcW w:w="3005" w:type="dxa"/>
          </w:tcPr>
          <w:p w:rsidR="00AB56B3" w:rsidRDefault="00A91FCC">
            <w:r>
              <w:t>DTH218</w:t>
            </w:r>
          </w:p>
        </w:tc>
        <w:tc>
          <w:tcPr>
            <w:tcW w:w="3005" w:type="dxa"/>
          </w:tcPr>
          <w:p w:rsidR="00AB56B3" w:rsidRDefault="00AB56B3">
            <w:r>
              <w:t>SOTERIOLOGY</w:t>
            </w:r>
          </w:p>
        </w:tc>
        <w:tc>
          <w:tcPr>
            <w:tcW w:w="3006" w:type="dxa"/>
          </w:tcPr>
          <w:p w:rsidR="00AB56B3" w:rsidRDefault="00AB56B3">
            <w:r>
              <w:t>3</w:t>
            </w:r>
          </w:p>
        </w:tc>
      </w:tr>
      <w:tr w:rsidR="00AB56B3" w:rsidTr="00AB56B3">
        <w:tc>
          <w:tcPr>
            <w:tcW w:w="3005" w:type="dxa"/>
          </w:tcPr>
          <w:p w:rsidR="00AB56B3" w:rsidRDefault="00A91FCC">
            <w:r>
              <w:t>DTH219</w:t>
            </w:r>
          </w:p>
        </w:tc>
        <w:tc>
          <w:tcPr>
            <w:tcW w:w="3005" w:type="dxa"/>
          </w:tcPr>
          <w:p w:rsidR="00AB56B3" w:rsidRDefault="00AB56B3">
            <w:r>
              <w:t xml:space="preserve">HOMILETICS </w:t>
            </w:r>
          </w:p>
        </w:tc>
        <w:tc>
          <w:tcPr>
            <w:tcW w:w="3006" w:type="dxa"/>
          </w:tcPr>
          <w:p w:rsidR="00AB56B3" w:rsidRDefault="00AB56B3">
            <w:r>
              <w:t>3</w:t>
            </w:r>
          </w:p>
        </w:tc>
      </w:tr>
      <w:tr w:rsidR="00AB56B3" w:rsidTr="00AB56B3">
        <w:tc>
          <w:tcPr>
            <w:tcW w:w="3005" w:type="dxa"/>
          </w:tcPr>
          <w:p w:rsidR="00AB56B3" w:rsidRDefault="00A91FCC">
            <w:r>
              <w:t>DED213</w:t>
            </w:r>
          </w:p>
        </w:tc>
        <w:tc>
          <w:tcPr>
            <w:tcW w:w="3005" w:type="dxa"/>
          </w:tcPr>
          <w:p w:rsidR="00AB56B3" w:rsidRDefault="00AB56B3">
            <w:r>
              <w:t>CHRISTIAN EDUCATION</w:t>
            </w:r>
          </w:p>
        </w:tc>
        <w:tc>
          <w:tcPr>
            <w:tcW w:w="3006" w:type="dxa"/>
          </w:tcPr>
          <w:p w:rsidR="00AB56B3" w:rsidRDefault="00AB56B3">
            <w:r>
              <w:t>3</w:t>
            </w:r>
          </w:p>
        </w:tc>
      </w:tr>
      <w:tr w:rsidR="00AB56B3" w:rsidTr="00AB56B3">
        <w:tc>
          <w:tcPr>
            <w:tcW w:w="3005" w:type="dxa"/>
          </w:tcPr>
          <w:p w:rsidR="00AB56B3" w:rsidRDefault="00A91FCC">
            <w:r>
              <w:t>DGE213</w:t>
            </w:r>
          </w:p>
        </w:tc>
        <w:tc>
          <w:tcPr>
            <w:tcW w:w="3005" w:type="dxa"/>
          </w:tcPr>
          <w:p w:rsidR="00AB56B3" w:rsidRDefault="00AB56B3">
            <w:r>
              <w:t>DEMONOLOGY</w:t>
            </w:r>
          </w:p>
        </w:tc>
        <w:tc>
          <w:tcPr>
            <w:tcW w:w="3006" w:type="dxa"/>
          </w:tcPr>
          <w:p w:rsidR="00AB56B3" w:rsidRDefault="00AB56B3">
            <w:r>
              <w:t>3</w:t>
            </w:r>
          </w:p>
        </w:tc>
      </w:tr>
      <w:tr w:rsidR="00F74B7B" w:rsidTr="00AB56B3">
        <w:tc>
          <w:tcPr>
            <w:tcW w:w="3005" w:type="dxa"/>
          </w:tcPr>
          <w:p w:rsidR="00F74B7B" w:rsidRDefault="00F74B7B"/>
          <w:p w:rsidR="00F74B7B" w:rsidRDefault="00F74B7B"/>
        </w:tc>
        <w:tc>
          <w:tcPr>
            <w:tcW w:w="3005" w:type="dxa"/>
          </w:tcPr>
          <w:p w:rsidR="00F74B7B" w:rsidRDefault="00F74B7B">
            <w:r>
              <w:t>TERM</w:t>
            </w:r>
            <w:r w:rsidR="004C4921">
              <w:t>’</w:t>
            </w:r>
            <w:r>
              <w:t>S TOTAL</w:t>
            </w:r>
          </w:p>
        </w:tc>
        <w:tc>
          <w:tcPr>
            <w:tcW w:w="3006" w:type="dxa"/>
          </w:tcPr>
          <w:p w:rsidR="00F74B7B" w:rsidRDefault="00F74B7B">
            <w:r>
              <w:t>15HRS</w:t>
            </w:r>
          </w:p>
        </w:tc>
      </w:tr>
    </w:tbl>
    <w:p w:rsidR="00AB56B3" w:rsidRDefault="00AB56B3"/>
    <w:p w:rsidR="0066779D" w:rsidRDefault="0066779D"/>
    <w:p w:rsidR="0066779D" w:rsidRDefault="00AB56B3">
      <w:r>
        <w:t>TERM TWO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AB56B3" w:rsidTr="00AB56B3">
        <w:tc>
          <w:tcPr>
            <w:tcW w:w="3005" w:type="dxa"/>
          </w:tcPr>
          <w:p w:rsidR="00AB56B3" w:rsidRDefault="00AB56B3">
            <w:r>
              <w:t xml:space="preserve">COURSE CODE </w:t>
            </w:r>
          </w:p>
        </w:tc>
        <w:tc>
          <w:tcPr>
            <w:tcW w:w="3005" w:type="dxa"/>
          </w:tcPr>
          <w:p w:rsidR="00AB56B3" w:rsidRDefault="00AB56B3">
            <w:r>
              <w:t xml:space="preserve">TITLE </w:t>
            </w:r>
          </w:p>
        </w:tc>
        <w:tc>
          <w:tcPr>
            <w:tcW w:w="3006" w:type="dxa"/>
          </w:tcPr>
          <w:p w:rsidR="00AB56B3" w:rsidRDefault="00AB56B3">
            <w:r>
              <w:t xml:space="preserve">HRS </w:t>
            </w:r>
          </w:p>
        </w:tc>
      </w:tr>
      <w:tr w:rsidR="00AB56B3" w:rsidTr="00AB56B3">
        <w:tc>
          <w:tcPr>
            <w:tcW w:w="3005" w:type="dxa"/>
          </w:tcPr>
          <w:p w:rsidR="00AB56B3" w:rsidRDefault="00A91FCC">
            <w:r>
              <w:t>DBS225</w:t>
            </w:r>
          </w:p>
        </w:tc>
        <w:tc>
          <w:tcPr>
            <w:tcW w:w="3005" w:type="dxa"/>
          </w:tcPr>
          <w:p w:rsidR="00AB56B3" w:rsidRDefault="00AB56B3">
            <w:r>
              <w:t>NEW TESTAMENT SURVEY II</w:t>
            </w:r>
          </w:p>
        </w:tc>
        <w:tc>
          <w:tcPr>
            <w:tcW w:w="3006" w:type="dxa"/>
          </w:tcPr>
          <w:p w:rsidR="00AB56B3" w:rsidRDefault="00AB56B3">
            <w:r>
              <w:t>3</w:t>
            </w:r>
          </w:p>
        </w:tc>
      </w:tr>
      <w:tr w:rsidR="00AB56B3" w:rsidTr="00AB56B3">
        <w:tc>
          <w:tcPr>
            <w:tcW w:w="3005" w:type="dxa"/>
          </w:tcPr>
          <w:p w:rsidR="00AB56B3" w:rsidRDefault="00A91FCC">
            <w:r>
              <w:t>DGE224</w:t>
            </w:r>
          </w:p>
        </w:tc>
        <w:tc>
          <w:tcPr>
            <w:tcW w:w="3005" w:type="dxa"/>
          </w:tcPr>
          <w:p w:rsidR="00AB56B3" w:rsidRDefault="00AB56B3">
            <w:r>
              <w:t>SPIRITUAL DEVELOPMENT</w:t>
            </w:r>
          </w:p>
        </w:tc>
        <w:tc>
          <w:tcPr>
            <w:tcW w:w="3006" w:type="dxa"/>
          </w:tcPr>
          <w:p w:rsidR="00AB56B3" w:rsidRDefault="00AB56B3">
            <w:r>
              <w:t>3</w:t>
            </w:r>
          </w:p>
        </w:tc>
      </w:tr>
      <w:tr w:rsidR="00AB56B3" w:rsidTr="00AB56B3">
        <w:tc>
          <w:tcPr>
            <w:tcW w:w="3005" w:type="dxa"/>
          </w:tcPr>
          <w:p w:rsidR="00AB56B3" w:rsidRDefault="00A91FCC">
            <w:r>
              <w:t>DTH220</w:t>
            </w:r>
          </w:p>
        </w:tc>
        <w:tc>
          <w:tcPr>
            <w:tcW w:w="3005" w:type="dxa"/>
          </w:tcPr>
          <w:p w:rsidR="00AB56B3" w:rsidRDefault="00AB56B3">
            <w:r>
              <w:t>CHRISTIOLOGY</w:t>
            </w:r>
          </w:p>
        </w:tc>
        <w:tc>
          <w:tcPr>
            <w:tcW w:w="3006" w:type="dxa"/>
          </w:tcPr>
          <w:p w:rsidR="00AB56B3" w:rsidRDefault="00AB56B3">
            <w:r>
              <w:t>3</w:t>
            </w:r>
          </w:p>
        </w:tc>
      </w:tr>
      <w:tr w:rsidR="00AB56B3" w:rsidTr="00AB56B3">
        <w:tc>
          <w:tcPr>
            <w:tcW w:w="3005" w:type="dxa"/>
          </w:tcPr>
          <w:p w:rsidR="00AB56B3" w:rsidRDefault="00A91FCC">
            <w:r>
              <w:t>DED225</w:t>
            </w:r>
          </w:p>
        </w:tc>
        <w:tc>
          <w:tcPr>
            <w:tcW w:w="3005" w:type="dxa"/>
          </w:tcPr>
          <w:p w:rsidR="00AB56B3" w:rsidRDefault="00AB56B3">
            <w:r>
              <w:t>CHURCH HISTORY</w:t>
            </w:r>
          </w:p>
        </w:tc>
        <w:tc>
          <w:tcPr>
            <w:tcW w:w="3006" w:type="dxa"/>
          </w:tcPr>
          <w:p w:rsidR="00AB56B3" w:rsidRDefault="00AB56B3">
            <w:r>
              <w:t>3</w:t>
            </w:r>
          </w:p>
        </w:tc>
      </w:tr>
      <w:tr w:rsidR="00AB56B3" w:rsidTr="00AB56B3">
        <w:tc>
          <w:tcPr>
            <w:tcW w:w="3005" w:type="dxa"/>
          </w:tcPr>
          <w:p w:rsidR="00AB56B3" w:rsidRDefault="00A91FCC">
            <w:r>
              <w:t>DGE225</w:t>
            </w:r>
          </w:p>
        </w:tc>
        <w:tc>
          <w:tcPr>
            <w:tcW w:w="3005" w:type="dxa"/>
          </w:tcPr>
          <w:p w:rsidR="00AB56B3" w:rsidRDefault="00AB56B3">
            <w:r>
              <w:t>EVANGELISM</w:t>
            </w:r>
          </w:p>
        </w:tc>
        <w:tc>
          <w:tcPr>
            <w:tcW w:w="3006" w:type="dxa"/>
          </w:tcPr>
          <w:p w:rsidR="00AB56B3" w:rsidRDefault="00AB56B3">
            <w:r>
              <w:t>3</w:t>
            </w:r>
          </w:p>
        </w:tc>
      </w:tr>
      <w:tr w:rsidR="00F74B7B" w:rsidTr="00AB56B3">
        <w:tc>
          <w:tcPr>
            <w:tcW w:w="3005" w:type="dxa"/>
          </w:tcPr>
          <w:p w:rsidR="00F74B7B" w:rsidRDefault="00F74B7B"/>
          <w:p w:rsidR="00F74B7B" w:rsidRDefault="00F74B7B"/>
        </w:tc>
        <w:tc>
          <w:tcPr>
            <w:tcW w:w="3005" w:type="dxa"/>
          </w:tcPr>
          <w:p w:rsidR="00F74B7B" w:rsidRDefault="00F74B7B">
            <w:r>
              <w:t>TERM</w:t>
            </w:r>
            <w:r w:rsidR="004C4921">
              <w:t>’</w:t>
            </w:r>
            <w:r>
              <w:t xml:space="preserve">S TOTAL </w:t>
            </w:r>
          </w:p>
        </w:tc>
        <w:tc>
          <w:tcPr>
            <w:tcW w:w="3006" w:type="dxa"/>
          </w:tcPr>
          <w:p w:rsidR="00F74B7B" w:rsidRDefault="00F74B7B">
            <w:r>
              <w:t>15HRS</w:t>
            </w:r>
          </w:p>
        </w:tc>
      </w:tr>
    </w:tbl>
    <w:p w:rsidR="00AB56B3" w:rsidRDefault="00AB56B3"/>
    <w:p w:rsidR="00AB56B3" w:rsidRDefault="00AB56B3"/>
    <w:p w:rsidR="004C4921" w:rsidRDefault="004C4921"/>
    <w:p w:rsidR="00AB56B3" w:rsidRDefault="00AB56B3">
      <w:r>
        <w:t>TERM THREE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AB56B3" w:rsidTr="00AB56B3">
        <w:tc>
          <w:tcPr>
            <w:tcW w:w="3005" w:type="dxa"/>
          </w:tcPr>
          <w:p w:rsidR="00AB56B3" w:rsidRDefault="00AB56B3">
            <w:r>
              <w:t xml:space="preserve">COURSE CODE </w:t>
            </w:r>
          </w:p>
        </w:tc>
        <w:tc>
          <w:tcPr>
            <w:tcW w:w="3005" w:type="dxa"/>
          </w:tcPr>
          <w:p w:rsidR="00AB56B3" w:rsidRDefault="00AB56B3">
            <w:r>
              <w:t>TITLE</w:t>
            </w:r>
          </w:p>
        </w:tc>
        <w:tc>
          <w:tcPr>
            <w:tcW w:w="3006" w:type="dxa"/>
          </w:tcPr>
          <w:p w:rsidR="00AB56B3" w:rsidRDefault="00AB56B3">
            <w:r>
              <w:t>HRS</w:t>
            </w:r>
          </w:p>
        </w:tc>
      </w:tr>
      <w:tr w:rsidR="00AB56B3" w:rsidTr="00AB56B3">
        <w:tc>
          <w:tcPr>
            <w:tcW w:w="3005" w:type="dxa"/>
          </w:tcPr>
          <w:p w:rsidR="00AB56B3" w:rsidRDefault="00A91FCC">
            <w:r>
              <w:t>DBS236</w:t>
            </w:r>
          </w:p>
        </w:tc>
        <w:tc>
          <w:tcPr>
            <w:tcW w:w="3005" w:type="dxa"/>
          </w:tcPr>
          <w:p w:rsidR="00AB56B3" w:rsidRDefault="00CB44F4">
            <w:r>
              <w:t>NEW TESTAMENT SURVEY III</w:t>
            </w:r>
          </w:p>
        </w:tc>
        <w:tc>
          <w:tcPr>
            <w:tcW w:w="3006" w:type="dxa"/>
          </w:tcPr>
          <w:p w:rsidR="00AB56B3" w:rsidRDefault="007E68E8">
            <w:r>
              <w:t>3</w:t>
            </w:r>
          </w:p>
        </w:tc>
      </w:tr>
      <w:tr w:rsidR="00AB56B3" w:rsidTr="00AB56B3">
        <w:tc>
          <w:tcPr>
            <w:tcW w:w="3005" w:type="dxa"/>
          </w:tcPr>
          <w:p w:rsidR="00AB56B3" w:rsidRDefault="00A91FCC">
            <w:r>
              <w:t>DGE236</w:t>
            </w:r>
          </w:p>
        </w:tc>
        <w:tc>
          <w:tcPr>
            <w:tcW w:w="3005" w:type="dxa"/>
          </w:tcPr>
          <w:p w:rsidR="00AB56B3" w:rsidRDefault="00CB44F4">
            <w:r>
              <w:t xml:space="preserve">BIBLE AND MORAL ETHICS </w:t>
            </w:r>
          </w:p>
        </w:tc>
        <w:tc>
          <w:tcPr>
            <w:tcW w:w="3006" w:type="dxa"/>
          </w:tcPr>
          <w:p w:rsidR="00AB56B3" w:rsidRDefault="007E68E8">
            <w:r>
              <w:t>3</w:t>
            </w:r>
          </w:p>
        </w:tc>
      </w:tr>
      <w:tr w:rsidR="00AB56B3" w:rsidTr="00AB56B3">
        <w:tc>
          <w:tcPr>
            <w:tcW w:w="3005" w:type="dxa"/>
          </w:tcPr>
          <w:p w:rsidR="00AB56B3" w:rsidRDefault="007E68E8">
            <w:r>
              <w:t>DGE213</w:t>
            </w:r>
          </w:p>
        </w:tc>
        <w:tc>
          <w:tcPr>
            <w:tcW w:w="3005" w:type="dxa"/>
          </w:tcPr>
          <w:p w:rsidR="00AB56B3" w:rsidRDefault="00CB44F4">
            <w:r>
              <w:t>ESCHATOLOGY</w:t>
            </w:r>
          </w:p>
        </w:tc>
        <w:tc>
          <w:tcPr>
            <w:tcW w:w="3006" w:type="dxa"/>
          </w:tcPr>
          <w:p w:rsidR="00AB56B3" w:rsidRDefault="007E68E8">
            <w:r>
              <w:t>3</w:t>
            </w:r>
          </w:p>
        </w:tc>
      </w:tr>
      <w:tr w:rsidR="00AB56B3" w:rsidTr="00AB56B3">
        <w:tc>
          <w:tcPr>
            <w:tcW w:w="3005" w:type="dxa"/>
          </w:tcPr>
          <w:p w:rsidR="00AB56B3" w:rsidRDefault="007E68E8">
            <w:r>
              <w:t>DGE237</w:t>
            </w:r>
          </w:p>
        </w:tc>
        <w:tc>
          <w:tcPr>
            <w:tcW w:w="3005" w:type="dxa"/>
          </w:tcPr>
          <w:p w:rsidR="00AB56B3" w:rsidRDefault="00CB44F4">
            <w:r>
              <w:t xml:space="preserve">CULTS </w:t>
            </w:r>
          </w:p>
        </w:tc>
        <w:tc>
          <w:tcPr>
            <w:tcW w:w="3006" w:type="dxa"/>
          </w:tcPr>
          <w:p w:rsidR="00AB56B3" w:rsidRDefault="007E68E8">
            <w:r>
              <w:t>3</w:t>
            </w:r>
          </w:p>
        </w:tc>
      </w:tr>
      <w:tr w:rsidR="00AB56B3" w:rsidTr="00AB56B3">
        <w:tc>
          <w:tcPr>
            <w:tcW w:w="3005" w:type="dxa"/>
          </w:tcPr>
          <w:p w:rsidR="00AB56B3" w:rsidRDefault="00AB56B3"/>
        </w:tc>
        <w:tc>
          <w:tcPr>
            <w:tcW w:w="3005" w:type="dxa"/>
          </w:tcPr>
          <w:p w:rsidR="00AB56B3" w:rsidRDefault="00F74B7B">
            <w:r>
              <w:t>TERM</w:t>
            </w:r>
            <w:r w:rsidR="004C4921">
              <w:t>’</w:t>
            </w:r>
            <w:r>
              <w:t>S TOTAL</w:t>
            </w:r>
          </w:p>
        </w:tc>
        <w:tc>
          <w:tcPr>
            <w:tcW w:w="3006" w:type="dxa"/>
          </w:tcPr>
          <w:p w:rsidR="00AB56B3" w:rsidRDefault="00AB56B3"/>
          <w:p w:rsidR="005B2305" w:rsidRDefault="00F74B7B">
            <w:r>
              <w:t>12</w:t>
            </w:r>
          </w:p>
        </w:tc>
      </w:tr>
    </w:tbl>
    <w:p w:rsidR="00AB56B3" w:rsidRDefault="00AB56B3"/>
    <w:p w:rsidR="0066779D" w:rsidRDefault="0066779D"/>
    <w:p w:rsidR="0066779D" w:rsidRDefault="0066779D"/>
    <w:p w:rsidR="0066779D" w:rsidRDefault="0066779D"/>
    <w:p w:rsidR="0066779D" w:rsidRDefault="0066779D"/>
    <w:p w:rsidR="0066779D" w:rsidRDefault="0066779D"/>
    <w:p w:rsidR="0066779D" w:rsidRDefault="0066779D"/>
    <w:p w:rsidR="0066779D" w:rsidRDefault="0066779D"/>
    <w:p w:rsidR="0066779D" w:rsidRDefault="0066779D"/>
    <w:p w:rsidR="0066779D" w:rsidRDefault="0066779D"/>
    <w:p w:rsidR="0066779D" w:rsidRDefault="0066779D"/>
    <w:p w:rsidR="0066779D" w:rsidRDefault="0066779D"/>
    <w:p w:rsidR="0066779D" w:rsidRDefault="0066779D"/>
    <w:p w:rsidR="0066779D" w:rsidRDefault="0066779D"/>
    <w:p w:rsidR="0066779D" w:rsidRDefault="0066779D"/>
    <w:p w:rsidR="0066779D" w:rsidRDefault="0066779D"/>
    <w:p w:rsidR="0066779D" w:rsidRDefault="0066779D"/>
    <w:p w:rsidR="0066779D" w:rsidRDefault="0066779D"/>
    <w:p w:rsidR="0066779D" w:rsidRDefault="005B2305">
      <w:r>
        <w:t xml:space="preserve">    </w:t>
      </w:r>
    </w:p>
    <w:sectPr w:rsidR="0066779D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685C" w:rsidRDefault="00C4685C" w:rsidP="005012A4">
      <w:pPr>
        <w:spacing w:after="0" w:line="240" w:lineRule="auto"/>
      </w:pPr>
      <w:r>
        <w:separator/>
      </w:r>
    </w:p>
  </w:endnote>
  <w:endnote w:type="continuationSeparator" w:id="0">
    <w:p w:rsidR="00C4685C" w:rsidRDefault="00C4685C" w:rsidP="005012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685C" w:rsidRDefault="00C4685C" w:rsidP="005012A4">
      <w:pPr>
        <w:spacing w:after="0" w:line="240" w:lineRule="auto"/>
      </w:pPr>
      <w:r>
        <w:separator/>
      </w:r>
    </w:p>
  </w:footnote>
  <w:footnote w:type="continuationSeparator" w:id="0">
    <w:p w:rsidR="00C4685C" w:rsidRDefault="00C4685C" w:rsidP="005012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501D" w:rsidRDefault="00AC501D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AA58BC3" wp14:editId="2BEF71FD">
              <wp:simplePos x="0" y="0"/>
              <wp:positionH relativeFrom="column">
                <wp:posOffset>6660309</wp:posOffset>
              </wp:positionH>
              <wp:positionV relativeFrom="paragraph">
                <wp:posOffset>-708917</wp:posOffset>
              </wp:positionV>
              <wp:extent cx="9403097" cy="1643242"/>
              <wp:effectExtent l="0" t="0" r="26670" b="14605"/>
              <wp:wrapNone/>
              <wp:docPr id="21" name="Freeform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403097" cy="1643242"/>
                      </a:xfrm>
                      <a:custGeom>
                        <a:avLst/>
                        <a:gdLst>
                          <a:gd name="connsiteX0" fmla="*/ 137568 w 7980318"/>
                          <a:gd name="connsiteY0" fmla="*/ 61784 h 1096303"/>
                          <a:gd name="connsiteX1" fmla="*/ 1027255 w 7980318"/>
                          <a:gd name="connsiteY1" fmla="*/ 1075038 h 1096303"/>
                          <a:gd name="connsiteX2" fmla="*/ 7761687 w 7980318"/>
                          <a:gd name="connsiteY2" fmla="*/ 691979 h 1096303"/>
                          <a:gd name="connsiteX3" fmla="*/ 6464227 w 7980318"/>
                          <a:gd name="connsiteY3" fmla="*/ 0 h 1096303"/>
                          <a:gd name="connsiteX4" fmla="*/ 6464227 w 7980318"/>
                          <a:gd name="connsiteY4" fmla="*/ 0 h 1096303"/>
                          <a:gd name="connsiteX5" fmla="*/ 137568 w 7980318"/>
                          <a:gd name="connsiteY5" fmla="*/ 61784 h 1096303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7980318" h="1096303">
                            <a:moveTo>
                              <a:pt x="137568" y="61784"/>
                            </a:moveTo>
                            <a:cubicBezTo>
                              <a:pt x="-52932" y="515895"/>
                              <a:pt x="-243431" y="970006"/>
                              <a:pt x="1027255" y="1075038"/>
                            </a:cubicBezTo>
                            <a:cubicBezTo>
                              <a:pt x="2297941" y="1180070"/>
                              <a:pt x="6855525" y="871152"/>
                              <a:pt x="7761687" y="691979"/>
                            </a:cubicBezTo>
                            <a:cubicBezTo>
                              <a:pt x="8667849" y="512806"/>
                              <a:pt x="6464227" y="0"/>
                              <a:pt x="6464227" y="0"/>
                            </a:cubicBezTo>
                            <a:lnTo>
                              <a:pt x="6464227" y="0"/>
                            </a:lnTo>
                            <a:lnTo>
                              <a:pt x="137568" y="61784"/>
                            </a:lnTo>
                            <a:close/>
                          </a:path>
                        </a:pathLst>
                      </a:custGeom>
                      <a:solidFill>
                        <a:srgbClr val="5B9BD5"/>
                      </a:solidFill>
                      <a:ln w="12700" cap="flat" cmpd="sng" algn="ctr">
                        <a:solidFill>
                          <a:srgbClr val="5B9BD5">
                            <a:shade val="50000"/>
                          </a:srgbClr>
                        </a:solidFill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1B6C580" id="Freeform 21" o:spid="_x0000_s1026" style="position:absolute;margin-left:524.45pt;margin-top:-55.8pt;width:740.4pt;height:129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980318,1096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" path="m137568,61784c-52932,515895,-243431,970006,1027255,1075038,2297941,1180070,6855525,871152,7761687,691979,8667849,512806,6464227,,6464227,r,l137568,61784xe" fillcolor="#5b9bd5" strokecolor="#41719c" strokeweight="1pt">
              <v:stroke joinstyle="miter"/>
              <v:path arrowok="t" o:connecttype="custom" o:connectlocs="162094,92608;1210400,1611368;9145487,1037203;7616708,0;7616708,0;162094,92608" o:connectangles="0,0,0,0,0,0"/>
            </v:shape>
          </w:pict>
        </mc:Fallback>
      </mc:AlternateContent>
    </w:r>
    <w:r>
      <w:t>#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7FD"/>
    <w:rsid w:val="000435C5"/>
    <w:rsid w:val="004C4921"/>
    <w:rsid w:val="005012A4"/>
    <w:rsid w:val="005B2305"/>
    <w:rsid w:val="005F6C60"/>
    <w:rsid w:val="0066779D"/>
    <w:rsid w:val="007E68E8"/>
    <w:rsid w:val="00A91FCC"/>
    <w:rsid w:val="00AB56B3"/>
    <w:rsid w:val="00AC501D"/>
    <w:rsid w:val="00C34E5F"/>
    <w:rsid w:val="00C4685C"/>
    <w:rsid w:val="00CB44F4"/>
    <w:rsid w:val="00F74B7B"/>
    <w:rsid w:val="00FA1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D5CE275-6FB8-4085-86FD-D8C982468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FA17FD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FA17FD"/>
    <w:rPr>
      <w:rFonts w:eastAsiaTheme="minorEastAsia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5012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12A4"/>
  </w:style>
  <w:style w:type="paragraph" w:styleId="Footer">
    <w:name w:val="footer"/>
    <w:basedOn w:val="Normal"/>
    <w:link w:val="FooterChar"/>
    <w:uiPriority w:val="99"/>
    <w:unhideWhenUsed/>
    <w:rsid w:val="005012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12A4"/>
  </w:style>
  <w:style w:type="table" w:styleId="TableGrid">
    <w:name w:val="Table Grid"/>
    <w:basedOn w:val="TableNormal"/>
    <w:uiPriority w:val="39"/>
    <w:rsid w:val="005012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4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</dc:creator>
  <cp:keywords/>
  <dc:description/>
  <cp:lastModifiedBy>Alicia</cp:lastModifiedBy>
  <cp:revision>1</cp:revision>
  <dcterms:created xsi:type="dcterms:W3CDTF">2023-02-12T05:46:00Z</dcterms:created>
  <dcterms:modified xsi:type="dcterms:W3CDTF">2023-02-12T07:53:00Z</dcterms:modified>
</cp:coreProperties>
</file>